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5C69C" w14:textId="77777777" w:rsidR="0077558F" w:rsidRDefault="004E799F" w:rsidP="0077558F">
      <w:pPr>
        <w:jc w:val="center"/>
      </w:pPr>
      <w:r w:rsidRPr="0077558F">
        <w:t>Test Taking Strategies</w:t>
      </w:r>
      <w:r w:rsidRPr="0077558F">
        <w:br/>
      </w:r>
    </w:p>
    <w:p w14:paraId="01414716" w14:textId="77777777" w:rsidR="004E799F" w:rsidRPr="0077558F" w:rsidRDefault="004E799F" w:rsidP="0077558F">
      <w:pPr>
        <w:pStyle w:val="ListParagraph"/>
        <w:numPr>
          <w:ilvl w:val="0"/>
          <w:numId w:val="2"/>
        </w:numPr>
      </w:pPr>
      <w:r w:rsidRPr="0077558F">
        <w:t>Read each question carefully.</w:t>
      </w:r>
      <w:r w:rsidRPr="0077558F">
        <w:br/>
      </w:r>
    </w:p>
    <w:p w14:paraId="4050C67F" w14:textId="77777777" w:rsidR="004E799F" w:rsidRPr="0077558F" w:rsidRDefault="004E799F" w:rsidP="0077558F">
      <w:pPr>
        <w:pStyle w:val="ListParagraph"/>
        <w:numPr>
          <w:ilvl w:val="0"/>
          <w:numId w:val="2"/>
        </w:numPr>
      </w:pPr>
      <w:r w:rsidRPr="0077558F">
        <w:t>Have a positive attitude before you take a test.</w:t>
      </w:r>
      <w:r w:rsidR="0077558F">
        <w:br/>
      </w:r>
    </w:p>
    <w:p w14:paraId="75DBD61E" w14:textId="77777777" w:rsidR="004E799F" w:rsidRPr="0077558F" w:rsidRDefault="004E799F" w:rsidP="0077558F">
      <w:pPr>
        <w:pStyle w:val="ListParagraph"/>
        <w:numPr>
          <w:ilvl w:val="0"/>
          <w:numId w:val="2"/>
        </w:numPr>
      </w:pPr>
      <w:r w:rsidRPr="0077558F">
        <w:t>Make sure you identify what the question is asking.</w:t>
      </w:r>
      <w:r w:rsidR="0077558F">
        <w:br/>
      </w:r>
    </w:p>
    <w:p w14:paraId="0DB23C5B" w14:textId="77777777" w:rsidR="004E799F" w:rsidRPr="0077558F" w:rsidRDefault="004E799F" w:rsidP="0077558F">
      <w:pPr>
        <w:pStyle w:val="ListParagraph"/>
        <w:numPr>
          <w:ilvl w:val="0"/>
          <w:numId w:val="2"/>
        </w:numPr>
      </w:pPr>
      <w:r w:rsidRPr="0077558F">
        <w:t>Look at the answer choices carefully.</w:t>
      </w:r>
      <w:r w:rsidRPr="0077558F">
        <w:br/>
      </w:r>
    </w:p>
    <w:p w14:paraId="09C2217D" w14:textId="77777777" w:rsidR="004E799F" w:rsidRPr="0077558F" w:rsidRDefault="004E799F" w:rsidP="0077558F">
      <w:pPr>
        <w:pStyle w:val="ListParagraph"/>
        <w:numPr>
          <w:ilvl w:val="0"/>
          <w:numId w:val="2"/>
        </w:numPr>
      </w:pPr>
      <w:r w:rsidRPr="0077558F">
        <w:t xml:space="preserve">Eliminate answers you </w:t>
      </w:r>
      <w:r w:rsidR="00987D5F" w:rsidRPr="0077558F">
        <w:t>know are not correct.</w:t>
      </w:r>
      <w:r w:rsidRPr="0077558F">
        <w:br/>
      </w:r>
    </w:p>
    <w:p w14:paraId="778B7540" w14:textId="77777777" w:rsidR="00987D5F" w:rsidRPr="0077558F" w:rsidRDefault="004E799F" w:rsidP="0077558F">
      <w:pPr>
        <w:pStyle w:val="ListParagraph"/>
        <w:numPr>
          <w:ilvl w:val="0"/>
          <w:numId w:val="2"/>
        </w:numPr>
      </w:pPr>
      <w:r w:rsidRPr="0077558F">
        <w:t xml:space="preserve">Answer questions </w:t>
      </w:r>
      <w:r w:rsidR="00987D5F" w:rsidRPr="0077558F">
        <w:t>you immediately know are the correct answers.</w:t>
      </w:r>
      <w:r w:rsidR="0077558F">
        <w:br/>
      </w:r>
    </w:p>
    <w:p w14:paraId="3C1E04F9" w14:textId="77777777" w:rsidR="00987D5F" w:rsidRPr="0077558F" w:rsidRDefault="00987D5F" w:rsidP="0077558F">
      <w:pPr>
        <w:pStyle w:val="ListParagraph"/>
        <w:numPr>
          <w:ilvl w:val="0"/>
          <w:numId w:val="2"/>
        </w:numPr>
      </w:pPr>
      <w:r w:rsidRPr="0077558F">
        <w:t>Skip questions you are unsure of then come back to them later.</w:t>
      </w:r>
      <w:r w:rsidR="0077558F">
        <w:br/>
      </w:r>
    </w:p>
    <w:p w14:paraId="66B18D83" w14:textId="77777777" w:rsidR="004E799F" w:rsidRPr="0077558F" w:rsidRDefault="00987D5F" w:rsidP="0077558F">
      <w:pPr>
        <w:pStyle w:val="ListParagraph"/>
        <w:numPr>
          <w:ilvl w:val="0"/>
          <w:numId w:val="2"/>
        </w:numPr>
      </w:pPr>
      <w:r w:rsidRPr="0077558F">
        <w:t xml:space="preserve">Questions you are unsure of </w:t>
      </w:r>
      <w:r w:rsidR="004E799F" w:rsidRPr="0077558F">
        <w:t>make you</w:t>
      </w:r>
      <w:r w:rsidRPr="0077558F">
        <w:t>r</w:t>
      </w:r>
      <w:r w:rsidR="004E799F" w:rsidRPr="0077558F">
        <w:t xml:space="preserve"> best guess.</w:t>
      </w:r>
    </w:p>
    <w:p w14:paraId="448EB840" w14:textId="77777777" w:rsidR="004E799F" w:rsidRPr="0077558F" w:rsidRDefault="004E799F" w:rsidP="0077558F"/>
    <w:p w14:paraId="323F4B0A" w14:textId="77777777" w:rsidR="004E799F" w:rsidRPr="0077558F" w:rsidRDefault="004E799F" w:rsidP="0077558F">
      <w:pPr>
        <w:pStyle w:val="ListParagraph"/>
        <w:numPr>
          <w:ilvl w:val="0"/>
          <w:numId w:val="2"/>
        </w:numPr>
      </w:pPr>
      <w:r w:rsidRPr="0077558F">
        <w:t>Make</w:t>
      </w:r>
      <w:r w:rsidR="00987D5F" w:rsidRPr="0077558F">
        <w:t xml:space="preserve"> sure you read over and answered</w:t>
      </w:r>
      <w:r w:rsidRPr="0077558F">
        <w:t xml:space="preserve"> every question.</w:t>
      </w:r>
    </w:p>
    <w:p w14:paraId="412E85AA" w14:textId="77777777" w:rsidR="004E799F" w:rsidRPr="0077558F" w:rsidRDefault="004E799F" w:rsidP="0077558F"/>
    <w:p w14:paraId="30CAAC17" w14:textId="77777777" w:rsidR="004E799F" w:rsidRDefault="004E799F" w:rsidP="0077558F">
      <w:pPr>
        <w:pStyle w:val="ListParagraph"/>
        <w:numPr>
          <w:ilvl w:val="0"/>
          <w:numId w:val="2"/>
        </w:numPr>
      </w:pPr>
      <w:r w:rsidRPr="0077558F">
        <w:t>Make sure you have all the proper materials you will need for the test.</w:t>
      </w:r>
    </w:p>
    <w:p w14:paraId="6A38C652" w14:textId="77777777" w:rsidR="0077558F" w:rsidRDefault="0077558F" w:rsidP="0077558F"/>
    <w:p w14:paraId="1F1D1B12" w14:textId="77777777" w:rsidR="0077558F" w:rsidRDefault="0077558F" w:rsidP="0077558F"/>
    <w:p w14:paraId="3AA44EDE" w14:textId="77777777" w:rsidR="0077558F" w:rsidRDefault="0077558F" w:rsidP="0077558F"/>
    <w:p w14:paraId="4C725F82" w14:textId="77777777" w:rsidR="0077558F" w:rsidRDefault="0077558F" w:rsidP="0077558F"/>
    <w:p w14:paraId="5AC6D54B" w14:textId="77777777" w:rsidR="0077558F" w:rsidRDefault="0077558F" w:rsidP="0077558F"/>
    <w:p w14:paraId="18F17AA3" w14:textId="77777777" w:rsidR="0077558F" w:rsidRDefault="0077558F" w:rsidP="0077558F"/>
    <w:p w14:paraId="02FA7145" w14:textId="77777777" w:rsidR="0077558F" w:rsidRDefault="0077558F" w:rsidP="0077558F"/>
    <w:p w14:paraId="5CD8246E" w14:textId="77777777" w:rsidR="0077558F" w:rsidRDefault="0077558F" w:rsidP="0077558F"/>
    <w:p w14:paraId="6AFA6AED" w14:textId="77777777" w:rsidR="0077558F" w:rsidRDefault="0077558F" w:rsidP="0077558F"/>
    <w:p w14:paraId="23E4E436" w14:textId="77777777" w:rsidR="0077558F" w:rsidRDefault="0077558F" w:rsidP="0077558F"/>
    <w:p w14:paraId="1F13A47D" w14:textId="77777777" w:rsidR="0077558F" w:rsidRDefault="0077558F" w:rsidP="0077558F"/>
    <w:p w14:paraId="4F9A2414" w14:textId="77777777" w:rsidR="0077558F" w:rsidRDefault="0077558F" w:rsidP="0077558F"/>
    <w:p w14:paraId="6766F6D8" w14:textId="77777777" w:rsidR="0077558F" w:rsidRDefault="0077558F" w:rsidP="0077558F"/>
    <w:p w14:paraId="7418A5AA" w14:textId="77777777" w:rsidR="0077558F" w:rsidRDefault="0077558F" w:rsidP="0077558F"/>
    <w:p w14:paraId="70986BDB" w14:textId="77777777" w:rsidR="0077558F" w:rsidRDefault="0077558F" w:rsidP="0077558F"/>
    <w:p w14:paraId="226EAF90" w14:textId="77777777" w:rsidR="0077558F" w:rsidRDefault="0077558F" w:rsidP="0077558F"/>
    <w:p w14:paraId="0B51FCA9" w14:textId="77777777" w:rsidR="0077558F" w:rsidRDefault="0077558F" w:rsidP="0077558F"/>
    <w:p w14:paraId="63568E99" w14:textId="77777777" w:rsidR="0077558F" w:rsidRDefault="0077558F" w:rsidP="0077558F"/>
    <w:p w14:paraId="0AA96E0F" w14:textId="77777777" w:rsidR="0077558F" w:rsidRDefault="0077558F" w:rsidP="0077558F"/>
    <w:p w14:paraId="20EFED33" w14:textId="77777777" w:rsidR="0077558F" w:rsidRDefault="0077558F" w:rsidP="0077558F"/>
    <w:p w14:paraId="2F6B7666" w14:textId="77777777" w:rsidR="0077558F" w:rsidRPr="0077558F" w:rsidRDefault="0077558F" w:rsidP="0077558F">
      <w:pPr>
        <w:jc w:val="right"/>
      </w:pPr>
      <w:r>
        <w:t>Adapted by: Grace Estacio</w:t>
      </w:r>
      <w:bookmarkStart w:id="0" w:name="_GoBack"/>
      <w:bookmarkEnd w:id="0"/>
    </w:p>
    <w:sectPr w:rsidR="0077558F" w:rsidRPr="0077558F" w:rsidSect="007755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81014"/>
    <w:multiLevelType w:val="hybridMultilevel"/>
    <w:tmpl w:val="1304F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3620A"/>
    <w:multiLevelType w:val="hybridMultilevel"/>
    <w:tmpl w:val="B492DB3A"/>
    <w:lvl w:ilvl="0" w:tplc="33A24FBE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99F"/>
    <w:rsid w:val="004E799F"/>
    <w:rsid w:val="00621C03"/>
    <w:rsid w:val="0077558F"/>
    <w:rsid w:val="0098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2ACB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505</Characters>
  <Application>Microsoft Macintosh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ESTACIO</dc:creator>
  <cp:keywords/>
  <dc:description/>
  <cp:lastModifiedBy>GRACE ESTACIO</cp:lastModifiedBy>
  <cp:revision>2</cp:revision>
  <dcterms:created xsi:type="dcterms:W3CDTF">2012-06-06T18:51:00Z</dcterms:created>
  <dcterms:modified xsi:type="dcterms:W3CDTF">2012-06-07T07:03:00Z</dcterms:modified>
</cp:coreProperties>
</file>